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B71" w:rsidRDefault="00703B71"/>
    <w:p w:rsidR="00A601B6" w:rsidRDefault="00A601B6"/>
    <w:p w:rsidR="00CC0CF7" w:rsidRPr="00CC0CF7" w:rsidRDefault="00A42983" w:rsidP="00CC0CF7">
      <w:pPr>
        <w:widowControl w:val="0"/>
        <w:autoSpaceDE w:val="0"/>
        <w:autoSpaceDN w:val="0"/>
        <w:adjustRightInd w:val="0"/>
        <w:spacing w:before="58" w:after="0" w:line="240" w:lineRule="auto"/>
        <w:ind w:left="1862" w:right="1813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w w:val="82"/>
          <w:sz w:val="28"/>
          <w:szCs w:val="28"/>
        </w:rPr>
        <w:t>TERMO DE ADIMPLÊNCIA AMBIENTAL</w:t>
      </w:r>
    </w:p>
    <w:p w:rsidR="00CC0CF7" w:rsidRDefault="00CC0CF7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C0CF7" w:rsidRDefault="00CC0CF7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42983" w:rsidRDefault="00A42983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A601B6" w:rsidRDefault="00A601B6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601B6" w:rsidRPr="00A42983" w:rsidRDefault="00A601B6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A42983" w:rsidRPr="002259F9" w:rsidRDefault="00A42983" w:rsidP="00A4298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A42983">
        <w:rPr>
          <w:rFonts w:ascii="Arial" w:hAnsi="Arial" w:cs="Arial"/>
          <w:b/>
          <w:sz w:val="24"/>
          <w:szCs w:val="24"/>
        </w:rPr>
        <w:t>EMPRESA:</w:t>
      </w:r>
      <w:r>
        <w:rPr>
          <w:rFonts w:ascii="Arial" w:hAnsi="Arial" w:cs="Arial"/>
          <w:sz w:val="24"/>
          <w:szCs w:val="24"/>
        </w:rPr>
        <w:t xml:space="preserve"> </w:t>
      </w:r>
    </w:p>
    <w:p w:rsidR="00A42983" w:rsidRPr="00A42983" w:rsidRDefault="00A42983" w:rsidP="00A4298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A42983">
        <w:rPr>
          <w:rFonts w:ascii="Arial" w:hAnsi="Arial" w:cs="Arial"/>
          <w:b/>
          <w:sz w:val="24"/>
          <w:szCs w:val="24"/>
        </w:rPr>
        <w:t>Nº DO CONTRATO:</w:t>
      </w:r>
      <w:r w:rsidR="000A0611">
        <w:rPr>
          <w:rFonts w:ascii="Arial" w:hAnsi="Arial" w:cs="Arial"/>
          <w:b/>
          <w:sz w:val="24"/>
          <w:szCs w:val="24"/>
        </w:rPr>
        <w:t xml:space="preserve"> </w:t>
      </w:r>
    </w:p>
    <w:p w:rsidR="00A42983" w:rsidRPr="00A42983" w:rsidRDefault="00A42983" w:rsidP="00A4298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A42983">
        <w:rPr>
          <w:rFonts w:ascii="Arial" w:hAnsi="Arial" w:cs="Arial"/>
          <w:b/>
          <w:sz w:val="24"/>
          <w:szCs w:val="24"/>
        </w:rPr>
        <w:t>ESCOPO CONTRATUAL:</w:t>
      </w:r>
      <w:r w:rsidR="001F17B9">
        <w:rPr>
          <w:rFonts w:ascii="Arial" w:hAnsi="Arial" w:cs="Arial"/>
          <w:b/>
          <w:sz w:val="24"/>
          <w:szCs w:val="24"/>
        </w:rPr>
        <w:t xml:space="preserve"> </w:t>
      </w:r>
    </w:p>
    <w:p w:rsidR="00CC0CF7" w:rsidRDefault="00CC0CF7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C0CF7" w:rsidRDefault="00CC0CF7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601B6" w:rsidRDefault="00A601B6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601B6" w:rsidRDefault="00A601B6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C0CF7" w:rsidRDefault="00CC0CF7" w:rsidP="00CC0CF7">
      <w:pPr>
        <w:widowControl w:val="0"/>
        <w:autoSpaceDE w:val="0"/>
        <w:autoSpaceDN w:val="0"/>
        <w:adjustRightInd w:val="0"/>
        <w:spacing w:before="15" w:after="0" w:line="240" w:lineRule="exact"/>
        <w:rPr>
          <w:rFonts w:ascii="Arial" w:hAnsi="Arial" w:cs="Arial"/>
          <w:sz w:val="24"/>
          <w:szCs w:val="24"/>
        </w:rPr>
      </w:pPr>
    </w:p>
    <w:p w:rsidR="00CC0CF7" w:rsidRDefault="00CC0CF7" w:rsidP="00A42983">
      <w:pPr>
        <w:widowControl w:val="0"/>
        <w:autoSpaceDE w:val="0"/>
        <w:autoSpaceDN w:val="0"/>
        <w:adjustRightInd w:val="0"/>
        <w:spacing w:after="0" w:line="480" w:lineRule="auto"/>
        <w:ind w:left="114" w:right="62" w:hanging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 w:rsidR="00361794">
        <w:rPr>
          <w:rFonts w:ascii="Arial" w:hAnsi="Arial" w:cs="Arial"/>
          <w:sz w:val="24"/>
          <w:szCs w:val="24"/>
        </w:rPr>
        <w:t>Fundação Renova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6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declara</w:t>
      </w:r>
      <w:r>
        <w:rPr>
          <w:rFonts w:ascii="Arial" w:hAnsi="Arial" w:cs="Arial"/>
          <w:spacing w:val="3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devidos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fins,</w:t>
      </w:r>
      <w:r>
        <w:rPr>
          <w:rFonts w:ascii="Arial" w:hAnsi="Arial" w:cs="Arial"/>
          <w:spacing w:val="3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 w:rsidR="0001104C">
        <w:rPr>
          <w:rFonts w:ascii="Arial" w:hAnsi="Arial" w:cs="Arial"/>
          <w:spacing w:val="2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="0001104C"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empresa</w:t>
      </w:r>
      <w:r>
        <w:rPr>
          <w:rFonts w:ascii="Arial" w:hAnsi="Arial" w:cs="Arial"/>
          <w:spacing w:val="37"/>
          <w:sz w:val="24"/>
          <w:szCs w:val="24"/>
        </w:rPr>
        <w:t xml:space="preserve"> </w:t>
      </w:r>
      <w:r w:rsidR="00045D04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, realizou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todas</w:t>
      </w:r>
      <w:r>
        <w:rPr>
          <w:rFonts w:ascii="Arial" w:hAnsi="Arial" w:cs="Arial"/>
          <w:spacing w:val="3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-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atividades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necessárias</w:t>
      </w:r>
      <w:r>
        <w:rPr>
          <w:rFonts w:ascii="Arial" w:hAnsi="Arial" w:cs="Arial"/>
          <w:spacing w:val="-4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desmobilização</w:t>
      </w:r>
      <w:r w:rsidR="00A601B6">
        <w:rPr>
          <w:rFonts w:ascii="Arial" w:hAnsi="Arial" w:cs="Arial"/>
          <w:sz w:val="24"/>
          <w:szCs w:val="24"/>
        </w:rPr>
        <w:t xml:space="preserve"> </w:t>
      </w:r>
      <w:r w:rsidR="00045D04">
        <w:rPr>
          <w:rFonts w:ascii="Arial" w:hAnsi="Arial" w:cs="Arial"/>
          <w:sz w:val="24"/>
          <w:szCs w:val="24"/>
        </w:rPr>
        <w:t>____________________________________________________________________________</w:t>
      </w:r>
      <w:r w:rsidR="00A601B6">
        <w:rPr>
          <w:rFonts w:ascii="Arial" w:hAnsi="Arial" w:cs="Arial"/>
          <w:sz w:val="24"/>
          <w:szCs w:val="24"/>
        </w:rPr>
        <w:t>,</w:t>
      </w:r>
      <w:r w:rsidR="0001104C">
        <w:rPr>
          <w:rFonts w:ascii="Arial" w:hAnsi="Arial" w:cs="Arial"/>
          <w:sz w:val="24"/>
          <w:szCs w:val="24"/>
        </w:rPr>
        <w:t xml:space="preserve"> referentes</w:t>
      </w:r>
      <w:r>
        <w:rPr>
          <w:rFonts w:ascii="Arial" w:hAnsi="Arial" w:cs="Arial"/>
          <w:spacing w:val="2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ao</w:t>
      </w:r>
      <w:r>
        <w:rPr>
          <w:rFonts w:ascii="Arial" w:hAnsi="Arial" w:cs="Arial"/>
          <w:spacing w:val="4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contrato </w:t>
      </w:r>
      <w:r w:rsidR="00C36E3A">
        <w:rPr>
          <w:rFonts w:ascii="Arial" w:hAnsi="Arial" w:cs="Arial"/>
          <w:sz w:val="24"/>
          <w:szCs w:val="24"/>
        </w:rPr>
        <w:t>acima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mencionado, estando adimplente com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todas</w:t>
      </w:r>
      <w:r>
        <w:rPr>
          <w:rFonts w:ascii="Arial" w:hAnsi="Arial" w:cs="Arial"/>
          <w:spacing w:val="3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-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diretrizes</w:t>
      </w:r>
      <w:r>
        <w:rPr>
          <w:rFonts w:ascii="Arial" w:hAnsi="Arial" w:cs="Arial"/>
          <w:spacing w:val="5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ambientais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responsabilidade.</w:t>
      </w:r>
    </w:p>
    <w:p w:rsidR="00CC0CF7" w:rsidRDefault="00CC0CF7" w:rsidP="00CC0CF7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Arial" w:hAnsi="Arial" w:cs="Arial"/>
          <w:sz w:val="10"/>
          <w:szCs w:val="10"/>
        </w:rPr>
      </w:pPr>
    </w:p>
    <w:p w:rsidR="00CC0CF7" w:rsidRDefault="00CC0CF7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C0CF7" w:rsidRDefault="00CC0CF7" w:rsidP="00CC0CF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601B6" w:rsidRDefault="00CC0CF7" w:rsidP="00A601B6">
      <w:pPr>
        <w:widowControl w:val="0"/>
        <w:autoSpaceDE w:val="0"/>
        <w:autoSpaceDN w:val="0"/>
        <w:adjustRightInd w:val="0"/>
        <w:spacing w:after="0" w:line="240" w:lineRule="auto"/>
        <w:ind w:left="114" w:right="62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mais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declarar,</w:t>
      </w: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114" w:right="6292"/>
        <w:jc w:val="both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114" w:right="6292"/>
        <w:jc w:val="both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Pr="00A601B6" w:rsidRDefault="00A601B6" w:rsidP="00A601B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b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Fundação Renova</w:t>
      </w:r>
      <w:proofErr w:type="gramEnd"/>
    </w:p>
    <w:p w:rsidR="00503674" w:rsidRDefault="00045D04" w:rsidP="00A9255E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(Licenciamento e </w:t>
      </w:r>
      <w:r w:rsidR="00A9255E">
        <w:rPr>
          <w:rFonts w:ascii="Arial" w:hAnsi="Arial" w:cs="Arial"/>
          <w:sz w:val="24"/>
          <w:szCs w:val="24"/>
        </w:rPr>
        <w:t>Conformidade</w:t>
      </w:r>
      <w:r>
        <w:rPr>
          <w:rFonts w:ascii="Arial" w:hAnsi="Arial" w:cs="Arial"/>
          <w:sz w:val="24"/>
          <w:szCs w:val="24"/>
        </w:rPr>
        <w:t xml:space="preserve"> Ambiental)</w:t>
      </w:r>
    </w:p>
    <w:p w:rsidR="00503674" w:rsidRDefault="00503674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503674" w:rsidRDefault="00503674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045D04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Data/mês/ano</w:t>
      </w: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2835" w:right="2835"/>
        <w:jc w:val="center"/>
        <w:rPr>
          <w:rFonts w:ascii="Arial" w:hAnsi="Arial" w:cs="Arial"/>
          <w:sz w:val="24"/>
          <w:szCs w:val="24"/>
        </w:rPr>
      </w:pPr>
    </w:p>
    <w:p w:rsidR="00A601B6" w:rsidRDefault="00A601B6" w:rsidP="00A601B6">
      <w:pPr>
        <w:widowControl w:val="0"/>
        <w:autoSpaceDE w:val="0"/>
        <w:autoSpaceDN w:val="0"/>
        <w:adjustRightInd w:val="0"/>
        <w:spacing w:after="0" w:line="240" w:lineRule="auto"/>
        <w:ind w:left="114" w:right="6292"/>
        <w:jc w:val="both"/>
        <w:rPr>
          <w:rFonts w:ascii="Arial" w:hAnsi="Arial" w:cs="Arial"/>
          <w:sz w:val="24"/>
          <w:szCs w:val="24"/>
        </w:rPr>
      </w:pPr>
    </w:p>
    <w:sectPr w:rsidR="00A601B6" w:rsidSect="00C13741">
      <w:headerReference w:type="default" r:id="rId7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49D" w:rsidRDefault="00C2649D" w:rsidP="003960C2">
      <w:pPr>
        <w:spacing w:after="0" w:line="240" w:lineRule="auto"/>
      </w:pPr>
      <w:r>
        <w:separator/>
      </w:r>
    </w:p>
  </w:endnote>
  <w:endnote w:type="continuationSeparator" w:id="0">
    <w:p w:rsidR="00C2649D" w:rsidRDefault="00C2649D" w:rsidP="00396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49D" w:rsidRDefault="00C2649D" w:rsidP="003960C2">
      <w:pPr>
        <w:spacing w:after="0" w:line="240" w:lineRule="auto"/>
      </w:pPr>
      <w:r>
        <w:separator/>
      </w:r>
    </w:p>
  </w:footnote>
  <w:footnote w:type="continuationSeparator" w:id="0">
    <w:p w:rsidR="00C2649D" w:rsidRDefault="00C2649D" w:rsidP="00396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1"/>
      <w:tblW w:w="2738" w:type="pct"/>
      <w:tblInd w:w="-147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ook w:val="04A0" w:firstRow="1" w:lastRow="0" w:firstColumn="1" w:lastColumn="0" w:noHBand="0" w:noVBand="1"/>
    </w:tblPr>
    <w:tblGrid>
      <w:gridCol w:w="2418"/>
      <w:gridCol w:w="3308"/>
    </w:tblGrid>
    <w:tr w:rsidR="00045D04" w:rsidRPr="0066699B" w:rsidTr="004C3272">
      <w:trPr>
        <w:trHeight w:val="53"/>
      </w:trPr>
      <w:bookmarkStart w:id="1" w:name="_Hlk513464960" w:displacedByCustomXml="next"/>
      <w:sdt>
        <w:sdtPr>
          <w:rPr>
            <w:rFonts w:ascii="Arial" w:hAnsi="Arial" w:cs="Arial"/>
            <w:sz w:val="16"/>
            <w:szCs w:val="20"/>
          </w:rPr>
          <w:id w:val="-405148904"/>
          <w:lock w:val="contentLocked"/>
          <w:placeholder>
            <w:docPart w:val="31A09859A38940B499C620960C5CA8CA"/>
          </w:placeholder>
        </w:sdtPr>
        <w:sdtEndPr/>
        <w:sdtContent>
          <w:tc>
            <w:tcPr>
              <w:tcW w:w="2111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:rsidR="00045D04" w:rsidRPr="0066699B" w:rsidRDefault="00045D04" w:rsidP="004C3272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Código:</w:t>
              </w:r>
            </w:p>
          </w:tc>
        </w:sdtContent>
      </w:sdt>
      <w:tc>
        <w:tcPr>
          <w:tcW w:w="2889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alias w:val="A primeira codificação será gerada pela área de Gestão"/>
            <w:tag w:val="Inserir o código do documento conforme padrão"/>
            <w:id w:val="1835340582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FM</w:t>
              </w:r>
              <w:r w:rsidRPr="0066699B">
                <w:rPr>
                  <w:rFonts w:ascii="Arial" w:hAnsi="Arial" w:cs="Arial"/>
                  <w:sz w:val="16"/>
                  <w:szCs w:val="20"/>
                </w:rPr>
                <w:t>-L</w:t>
              </w:r>
              <w:r>
                <w:rPr>
                  <w:rFonts w:ascii="Arial" w:hAnsi="Arial" w:cs="Arial"/>
                  <w:sz w:val="16"/>
                  <w:szCs w:val="20"/>
                </w:rPr>
                <w:t>IC</w:t>
              </w:r>
              <w:r w:rsidRPr="0066699B">
                <w:rPr>
                  <w:rFonts w:ascii="Arial" w:hAnsi="Arial" w:cs="Arial"/>
                  <w:sz w:val="16"/>
                  <w:szCs w:val="20"/>
                </w:rPr>
                <w:t>-</w:t>
              </w:r>
              <w:r>
                <w:rPr>
                  <w:rFonts w:ascii="Arial" w:hAnsi="Arial" w:cs="Arial"/>
                  <w:sz w:val="16"/>
                  <w:szCs w:val="20"/>
                </w:rPr>
                <w:t>0</w:t>
              </w:r>
              <w:r w:rsidR="008D1AE6">
                <w:rPr>
                  <w:rFonts w:ascii="Arial" w:hAnsi="Arial" w:cs="Arial"/>
                  <w:sz w:val="16"/>
                  <w:szCs w:val="20"/>
                </w:rPr>
                <w:t>28</w:t>
              </w:r>
            </w:p>
          </w:sdtContent>
        </w:sdt>
      </w:tc>
    </w:tr>
    <w:tr w:rsidR="00045D04" w:rsidRPr="0066699B" w:rsidTr="004C3272">
      <w:trPr>
        <w:trHeight w:val="82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725984643"/>
            <w:lock w:val="contentLocked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Nº da revisão:</w:t>
              </w:r>
            </w:p>
          </w:sdtContent>
        </w:sdt>
      </w:tc>
      <w:tc>
        <w:tcPr>
          <w:tcW w:w="2889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alias w:val="Inserir o número da revisão"/>
            <w:tag w:val="Inserir o número da revisão"/>
            <w:id w:val="-1019778040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00</w:t>
              </w:r>
            </w:p>
          </w:sdtContent>
        </w:sdt>
      </w:tc>
    </w:tr>
    <w:tr w:rsidR="00045D04" w:rsidRPr="0066699B" w:rsidTr="004C3272">
      <w:trPr>
        <w:trHeight w:val="53"/>
      </w:trPr>
      <w:sdt>
        <w:sdtPr>
          <w:rPr>
            <w:rFonts w:ascii="Arial" w:hAnsi="Arial" w:cs="Arial"/>
            <w:sz w:val="16"/>
            <w:szCs w:val="20"/>
          </w:rPr>
          <w:id w:val="-680196332"/>
          <w:lock w:val="contentLocked"/>
          <w:placeholder>
            <w:docPart w:val="31A09859A38940B499C620960C5CA8CA"/>
          </w:placeholder>
        </w:sdtPr>
        <w:sdtEndPr/>
        <w:sdtContent>
          <w:tc>
            <w:tcPr>
              <w:tcW w:w="2111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:rsidR="00045D04" w:rsidRPr="0066699B" w:rsidRDefault="00045D04" w:rsidP="004C3272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Elaborador:</w:t>
              </w:r>
            </w:p>
          </w:tc>
        </w:sdtContent>
      </w:sdt>
      <w:sdt>
        <w:sdtPr>
          <w:rPr>
            <w:rFonts w:ascii="Arial" w:hAnsi="Arial" w:cs="Arial"/>
            <w:sz w:val="16"/>
            <w:szCs w:val="20"/>
          </w:rPr>
          <w:alias w:val="Inserir o nome do elaborador do documento"/>
          <w:tag w:val="Inserir o nome do elaborador do documento"/>
          <w:id w:val="-938608172"/>
          <w:placeholder>
            <w:docPart w:val="31A09859A38940B499C620960C5CA8CA"/>
          </w:placeholder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:rsidR="00045D04" w:rsidRPr="0066699B" w:rsidRDefault="00045D0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 xml:space="preserve">Gabriel Valentino </w:t>
              </w:r>
              <w:r>
                <w:rPr>
                  <w:rFonts w:ascii="Arial" w:hAnsi="Arial" w:cs="Arial"/>
                  <w:sz w:val="16"/>
                  <w:szCs w:val="20"/>
                </w:rPr>
                <w:t>de Oliveira</w:t>
              </w:r>
            </w:p>
          </w:tc>
        </w:sdtContent>
      </w:sdt>
    </w:tr>
    <w:tr w:rsidR="00045D04" w:rsidRPr="0066699B" w:rsidTr="004C3272">
      <w:trPr>
        <w:trHeight w:val="53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1224606121"/>
            <w:lock w:val="contentLocked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Aprovador:</w:t>
              </w:r>
            </w:p>
          </w:sdtContent>
        </w:sdt>
      </w:tc>
      <w:tc>
        <w:tcPr>
          <w:tcW w:w="2889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alias w:val="Inserir o nome do aprovador do documento"/>
            <w:tag w:val="Inserir o nome do aprovador"/>
            <w:id w:val="-867454060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Euzimar</w:t>
              </w:r>
              <w:r>
                <w:rPr>
                  <w:rFonts w:ascii="Arial" w:hAnsi="Arial" w:cs="Arial"/>
                  <w:sz w:val="16"/>
                  <w:szCs w:val="20"/>
                </w:rPr>
                <w:t xml:space="preserve"> Augusto da Rocha</w:t>
              </w:r>
              <w:r w:rsidRPr="0066699B">
                <w:rPr>
                  <w:rFonts w:ascii="Arial" w:hAnsi="Arial" w:cs="Arial"/>
                  <w:sz w:val="16"/>
                  <w:szCs w:val="20"/>
                </w:rPr>
                <w:t xml:space="preserve"> Rosado</w:t>
              </w:r>
            </w:p>
          </w:sdtContent>
        </w:sdt>
      </w:tc>
    </w:tr>
    <w:tr w:rsidR="00045D04" w:rsidRPr="0066699B" w:rsidTr="004C3272">
      <w:trPr>
        <w:trHeight w:val="61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1786732418"/>
            <w:placeholder>
              <w:docPart w:val="31A09859A38940B499C620960C5CA8CA"/>
            </w:placeholder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20"/>
                </w:rPr>
                <w:id w:val="1422059122"/>
                <w:lock w:val="contentLocked"/>
                <w:placeholder>
                  <w:docPart w:val="31A09859A38940B499C620960C5CA8CA"/>
                </w:placeholder>
              </w:sdtPr>
              <w:sdtEndPr/>
              <w:sdtContent>
                <w:p w:rsidR="00045D04" w:rsidRPr="0066699B" w:rsidRDefault="00045D04" w:rsidP="004C3272">
                  <w:pPr>
                    <w:jc w:val="right"/>
                    <w:rPr>
                      <w:rFonts w:ascii="Arial" w:hAnsi="Arial" w:cs="Arial"/>
                      <w:sz w:val="16"/>
                      <w:szCs w:val="20"/>
                    </w:rPr>
                  </w:pPr>
                  <w:r w:rsidRPr="0066699B">
                    <w:rPr>
                      <w:rFonts w:ascii="Arial" w:hAnsi="Arial" w:cs="Arial"/>
                      <w:sz w:val="16"/>
                      <w:szCs w:val="20"/>
                    </w:rPr>
                    <w:t>Data da aprovação:</w:t>
                  </w:r>
                </w:p>
              </w:sdtContent>
            </w:sdt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data da aprovação do documento"/>
          <w:tag w:val="Inserir data da aprovação do documento"/>
          <w:id w:val="514350886"/>
          <w:placeholder>
            <w:docPart w:val="CC03706CD12A4BC4AE9E5F959D4B5EB9"/>
          </w:placeholder>
          <w:date w:fullDate="2018-07-17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:rsidR="00045D04" w:rsidRPr="0066699B" w:rsidRDefault="00F2689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17/07/2018</w:t>
              </w:r>
            </w:p>
          </w:tc>
        </w:sdtContent>
      </w:sdt>
    </w:tr>
    <w:tr w:rsidR="00045D04" w:rsidRPr="0066699B" w:rsidTr="004C3272">
      <w:trPr>
        <w:trHeight w:val="53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1620215058"/>
            <w:lock w:val="contentLocked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Periodicidade da revisão:</w:t>
              </w:r>
            </w:p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periodicidade considerando a criticidade do processo"/>
          <w:tag w:val="Inserir a periodicidade de revisão considerando a criticidade do processo"/>
          <w:id w:val="1799945015"/>
          <w:placeholder>
            <w:docPart w:val="56A84BCBEB6B45EFB2B000F0D194B9AC"/>
          </w:placeholder>
          <w:dropDownList>
            <w:listItem w:value="Escolher um item."/>
            <w:listItem w:displayText="Anual" w:value="Anual"/>
            <w:listItem w:displayText="Bienal" w:value="Bienal"/>
          </w:dropDownList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:rsidR="00045D04" w:rsidRPr="0066699B" w:rsidRDefault="00045D0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Anual</w:t>
              </w:r>
            </w:p>
          </w:tc>
        </w:sdtContent>
      </w:sdt>
    </w:tr>
    <w:tr w:rsidR="00045D04" w:rsidRPr="0066699B" w:rsidTr="004C3272">
      <w:trPr>
        <w:trHeight w:val="53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728146877"/>
            <w:lock w:val="contentLocked"/>
            <w:placeholder>
              <w:docPart w:val="31A09859A38940B499C620960C5CA8CA"/>
            </w:placeholder>
          </w:sdtPr>
          <w:sdtEndPr/>
          <w:sdtContent>
            <w:p w:rsidR="00045D04" w:rsidRPr="0066699B" w:rsidRDefault="00045D04" w:rsidP="004C3272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Classificação:</w:t>
              </w:r>
            </w:p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nível de confidencialidade"/>
          <w:tag w:val="Inserir nível de confidencialidade"/>
          <w:id w:val="-753044844"/>
          <w:placeholder>
            <w:docPart w:val="BD2732A993634D06BBA3B3265B75A431"/>
          </w:placeholder>
          <w:dropDownList>
            <w:listItem w:value="Escolher um item."/>
            <w:listItem w:displayText="Reservado" w:value="Reservado"/>
            <w:listItem w:displayText="Público" w:value="Público"/>
          </w:dropDownList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:rsidR="00045D04" w:rsidRPr="0066699B" w:rsidRDefault="00045D04" w:rsidP="004C3272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Público</w:t>
              </w:r>
            </w:p>
          </w:tc>
        </w:sdtContent>
      </w:sdt>
    </w:tr>
  </w:tbl>
  <w:bookmarkEnd w:id="1"/>
  <w:p w:rsidR="003960C2" w:rsidRDefault="00045D04" w:rsidP="003960C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11E0E95">
          <wp:simplePos x="0" y="0"/>
          <wp:positionH relativeFrom="column">
            <wp:posOffset>4905375</wp:posOffset>
          </wp:positionH>
          <wp:positionV relativeFrom="page">
            <wp:posOffset>609600</wp:posOffset>
          </wp:positionV>
          <wp:extent cx="1668780" cy="594995"/>
          <wp:effectExtent l="0" t="0" r="7620" b="0"/>
          <wp:wrapNone/>
          <wp:docPr id="3" name="WordPictureWatermark1" descr="timbrado">
            <a:extLst xmlns:a="http://schemas.openxmlformats.org/drawingml/2006/main">
              <a:ext uri="{FF2B5EF4-FFF2-40B4-BE49-F238E27FC236}">
                <a16:creationId xmlns:a16="http://schemas.microsoft.com/office/drawing/2014/main" id="{F76C7013-4687-402F-9004-2F34DF9ABED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" descr="timbrado">
                    <a:extLst>
                      <a:ext uri="{FF2B5EF4-FFF2-40B4-BE49-F238E27FC236}">
                        <a16:creationId xmlns:a16="http://schemas.microsoft.com/office/drawing/2014/main" id="{F76C7013-4687-402F-9004-2F34DF9ABED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995" t="6939" r="7809" b="86833"/>
                  <a:stretch/>
                </pic:blipFill>
                <pic:spPr bwMode="auto">
                  <a:xfrm>
                    <a:off x="0" y="0"/>
                    <a:ext cx="1668780" cy="59499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t xml:space="preserve">                                                      </w:t>
    </w:r>
  </w:p>
  <w:p w:rsidR="003960C2" w:rsidRDefault="003960C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C2"/>
    <w:rsid w:val="0001104C"/>
    <w:rsid w:val="00045D04"/>
    <w:rsid w:val="000A0611"/>
    <w:rsid w:val="000B678E"/>
    <w:rsid w:val="000D606A"/>
    <w:rsid w:val="001453C8"/>
    <w:rsid w:val="00163FDE"/>
    <w:rsid w:val="001858CB"/>
    <w:rsid w:val="001F17B9"/>
    <w:rsid w:val="001F366E"/>
    <w:rsid w:val="00214FF6"/>
    <w:rsid w:val="002259F9"/>
    <w:rsid w:val="002B10B0"/>
    <w:rsid w:val="00320A08"/>
    <w:rsid w:val="00361794"/>
    <w:rsid w:val="003960C2"/>
    <w:rsid w:val="0041388F"/>
    <w:rsid w:val="00503674"/>
    <w:rsid w:val="00542826"/>
    <w:rsid w:val="00556F39"/>
    <w:rsid w:val="0057701F"/>
    <w:rsid w:val="0065038D"/>
    <w:rsid w:val="00681E17"/>
    <w:rsid w:val="00703B71"/>
    <w:rsid w:val="00720942"/>
    <w:rsid w:val="00720E2A"/>
    <w:rsid w:val="007C7A25"/>
    <w:rsid w:val="008003AA"/>
    <w:rsid w:val="008A3386"/>
    <w:rsid w:val="008D1AE6"/>
    <w:rsid w:val="008D37FF"/>
    <w:rsid w:val="00A109A0"/>
    <w:rsid w:val="00A42983"/>
    <w:rsid w:val="00A601B6"/>
    <w:rsid w:val="00A9255E"/>
    <w:rsid w:val="00AA54B1"/>
    <w:rsid w:val="00AB470E"/>
    <w:rsid w:val="00C0494F"/>
    <w:rsid w:val="00C13741"/>
    <w:rsid w:val="00C2649D"/>
    <w:rsid w:val="00C36E3A"/>
    <w:rsid w:val="00C406D8"/>
    <w:rsid w:val="00C72B20"/>
    <w:rsid w:val="00CB24CF"/>
    <w:rsid w:val="00CC0CF7"/>
    <w:rsid w:val="00D061B2"/>
    <w:rsid w:val="00D75778"/>
    <w:rsid w:val="00DC6A38"/>
    <w:rsid w:val="00DE1592"/>
    <w:rsid w:val="00F26894"/>
    <w:rsid w:val="00FA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7B188"/>
  <w15:chartTrackingRefBased/>
  <w15:docId w15:val="{B4771B82-C71F-4604-8EB8-0505A676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960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960C2"/>
  </w:style>
  <w:style w:type="paragraph" w:styleId="Rodap">
    <w:name w:val="footer"/>
    <w:basedOn w:val="Normal"/>
    <w:link w:val="RodapChar"/>
    <w:uiPriority w:val="99"/>
    <w:unhideWhenUsed/>
    <w:rsid w:val="003960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960C2"/>
  </w:style>
  <w:style w:type="paragraph" w:styleId="Textodebalo">
    <w:name w:val="Balloon Text"/>
    <w:basedOn w:val="Normal"/>
    <w:link w:val="TextodebaloChar"/>
    <w:uiPriority w:val="99"/>
    <w:semiHidden/>
    <w:unhideWhenUsed/>
    <w:rsid w:val="0041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388F"/>
    <w:rPr>
      <w:rFonts w:ascii="Segoe UI" w:hAnsi="Segoe UI" w:cs="Segoe UI"/>
      <w:sz w:val="18"/>
      <w:szCs w:val="18"/>
    </w:rPr>
  </w:style>
  <w:style w:type="table" w:customStyle="1" w:styleId="Tabelacomgrade1">
    <w:name w:val="Tabela com grade1"/>
    <w:basedOn w:val="Tabelanormal"/>
    <w:next w:val="Tabelacomgrade"/>
    <w:uiPriority w:val="59"/>
    <w:rsid w:val="00045D04"/>
    <w:pPr>
      <w:spacing w:after="0" w:line="240" w:lineRule="auto"/>
    </w:pPr>
    <w:rPr>
      <w:rFonts w:ascii="Calibri" w:eastAsia="Calibri" w:hAnsi="Calibri" w:cs="Times New Roman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045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1A09859A38940B499C620960C5CA8C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ACC93F-3D43-478B-8E9E-09AB182B76FB}"/>
      </w:docPartPr>
      <w:docPartBody>
        <w:p w:rsidR="009D75A5" w:rsidRDefault="007C3027" w:rsidP="007C3027">
          <w:pPr>
            <w:pStyle w:val="31A09859A38940B499C620960C5CA8C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C03706CD12A4BC4AE9E5F959D4B5E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09527A-9C3E-4BBC-A2C5-9419462E0169}"/>
      </w:docPartPr>
      <w:docPartBody>
        <w:p w:rsidR="009D75A5" w:rsidRDefault="007C3027" w:rsidP="007C3027">
          <w:pPr>
            <w:pStyle w:val="CC03706CD12A4BC4AE9E5F959D4B5EB9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56A84BCBEB6B45EFB2B000F0D194B9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BEEFFC-CC82-42D5-B1E5-DCCD8A5C3453}"/>
      </w:docPartPr>
      <w:docPartBody>
        <w:p w:rsidR="009D75A5" w:rsidRDefault="007C3027" w:rsidP="007C3027">
          <w:pPr>
            <w:pStyle w:val="56A84BCBEB6B45EFB2B000F0D194B9AC"/>
          </w:pPr>
          <w:r>
            <w:rPr>
              <w:rStyle w:val="TextodoEspaoReservado"/>
            </w:rPr>
            <w:t>Escolher um item.</w:t>
          </w:r>
        </w:p>
      </w:docPartBody>
    </w:docPart>
    <w:docPart>
      <w:docPartPr>
        <w:name w:val="BD2732A993634D06BBA3B3265B75A4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30AF9A-9CB5-40CA-842C-6B97650D9547}"/>
      </w:docPartPr>
      <w:docPartBody>
        <w:p w:rsidR="009D75A5" w:rsidRDefault="007C3027" w:rsidP="007C3027">
          <w:pPr>
            <w:pStyle w:val="BD2732A993634D06BBA3B3265B75A431"/>
          </w:pPr>
          <w:r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027"/>
    <w:rsid w:val="00057D17"/>
    <w:rsid w:val="004C67A1"/>
    <w:rsid w:val="007C3027"/>
    <w:rsid w:val="00814E96"/>
    <w:rsid w:val="008C3E12"/>
    <w:rsid w:val="009676C1"/>
    <w:rsid w:val="009D75A5"/>
    <w:rsid w:val="00A90C3A"/>
    <w:rsid w:val="00C8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C3027"/>
  </w:style>
  <w:style w:type="paragraph" w:customStyle="1" w:styleId="31A09859A38940B499C620960C5CA8CA">
    <w:name w:val="31A09859A38940B499C620960C5CA8CA"/>
    <w:rsid w:val="007C3027"/>
  </w:style>
  <w:style w:type="paragraph" w:customStyle="1" w:styleId="CC03706CD12A4BC4AE9E5F959D4B5EB9">
    <w:name w:val="CC03706CD12A4BC4AE9E5F959D4B5EB9"/>
    <w:rsid w:val="007C3027"/>
  </w:style>
  <w:style w:type="paragraph" w:customStyle="1" w:styleId="56A84BCBEB6B45EFB2B000F0D194B9AC">
    <w:name w:val="56A84BCBEB6B45EFB2B000F0D194B9AC"/>
    <w:rsid w:val="007C3027"/>
  </w:style>
  <w:style w:type="paragraph" w:customStyle="1" w:styleId="BD2732A993634D06BBA3B3265B75A431">
    <w:name w:val="BD2732A993634D06BBA3B3265B75A431"/>
    <w:rsid w:val="007C30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C1654B4A594B4A8072869FD4432292" ma:contentTypeVersion="2" ma:contentTypeDescription="Crie um novo documento." ma:contentTypeScope="" ma:versionID="f60f65fe71b01abc72e92adefde0d760">
  <xsd:schema xmlns:xsd="http://www.w3.org/2001/XMLSchema" xmlns:xs="http://www.w3.org/2001/XMLSchema" xmlns:p="http://schemas.microsoft.com/office/2006/metadata/properties" xmlns:ns2="b027ba05-d935-4513-8f65-6136d79a5fcb" targetNamespace="http://schemas.microsoft.com/office/2006/metadata/properties" ma:root="true" ma:fieldsID="c40a1cfb78d30da434bd8311351a94bd" ns2:_="">
    <xsd:import namespace="b027ba05-d935-4513-8f65-6136d79a5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ba05-d935-4513-8f65-6136d79a5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F743B5-6DA6-4DE1-94F7-D5DB0BC5E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4ED9C4-21E9-4DC9-8E6D-2D2EE2A32F6A}"/>
</file>

<file path=customXml/itemProps3.xml><?xml version="1.0" encoding="utf-8"?>
<ds:datastoreItem xmlns:ds="http://schemas.openxmlformats.org/officeDocument/2006/customXml" ds:itemID="{11021C5A-247F-4862-BF46-15F867FD9FE1}"/>
</file>

<file path=customXml/itemProps4.xml><?xml version="1.0" encoding="utf-8"?>
<ds:datastoreItem xmlns:ds="http://schemas.openxmlformats.org/officeDocument/2006/customXml" ds:itemID="{A993E8A5-F41F-4845-94D7-15DEFED858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H3M 21</dc:creator>
  <cp:keywords/>
  <dc:description/>
  <cp:lastModifiedBy>Wellington Jose Carvalho Da Conceicao</cp:lastModifiedBy>
  <cp:revision>8</cp:revision>
  <cp:lastPrinted>2017-12-21T17:12:00Z</cp:lastPrinted>
  <dcterms:created xsi:type="dcterms:W3CDTF">2018-05-07T12:05:00Z</dcterms:created>
  <dcterms:modified xsi:type="dcterms:W3CDTF">2018-07-19T16:40:00Z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0x010100C8C1654B4A594B4A8072869FD4432292</vt:lpwstr>
  </property>
  <property fmtid="{D5CDD505-2E9C-101B-9397-08002B2CF9AE}" pid="3" name="Order">
    <vt:r8>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